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1C" w:rsidRPr="009C7CE2" w:rsidRDefault="009C7CE2" w:rsidP="009C7CE2">
      <w:pPr>
        <w:jc w:val="center"/>
        <w:rPr>
          <w:sz w:val="36"/>
          <w:szCs w:val="36"/>
        </w:rPr>
      </w:pPr>
      <w:r w:rsidRPr="009C7CE2">
        <w:rPr>
          <w:sz w:val="36"/>
          <w:szCs w:val="36"/>
        </w:rPr>
        <w:t>Cheyenne Symphony Orchestra</w:t>
      </w:r>
    </w:p>
    <w:p w:rsidR="009C7CE2" w:rsidRPr="009C7CE2" w:rsidRDefault="00720A38" w:rsidP="000652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Board of Director’s Meeting</w:t>
      </w:r>
    </w:p>
    <w:p w:rsidR="009C7CE2" w:rsidRPr="009C7CE2" w:rsidRDefault="00720A38" w:rsidP="0006525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Tuesday </w:t>
      </w:r>
      <w:r w:rsidR="00065252">
        <w:rPr>
          <w:sz w:val="28"/>
          <w:szCs w:val="28"/>
        </w:rPr>
        <w:t>June 27</w:t>
      </w:r>
      <w:r w:rsidR="00AF5873">
        <w:rPr>
          <w:sz w:val="28"/>
          <w:szCs w:val="28"/>
        </w:rPr>
        <w:t>, 2017</w:t>
      </w:r>
    </w:p>
    <w:p w:rsidR="009C7CE2" w:rsidRDefault="009C7CE2" w:rsidP="00065252">
      <w:pPr>
        <w:spacing w:after="0"/>
        <w:jc w:val="center"/>
        <w:rPr>
          <w:sz w:val="28"/>
          <w:szCs w:val="28"/>
        </w:rPr>
      </w:pPr>
      <w:r w:rsidRPr="009C7CE2">
        <w:rPr>
          <w:sz w:val="28"/>
          <w:szCs w:val="28"/>
        </w:rPr>
        <w:t xml:space="preserve">12:00 p.m. at </w:t>
      </w:r>
      <w:r w:rsidR="00C003B2">
        <w:rPr>
          <w:sz w:val="28"/>
          <w:szCs w:val="28"/>
        </w:rPr>
        <w:t>Wyoming Medical Society</w:t>
      </w:r>
    </w:p>
    <w:p w:rsidR="00065252" w:rsidRPr="00065252" w:rsidRDefault="00065252" w:rsidP="00065252">
      <w:pPr>
        <w:spacing w:after="0"/>
        <w:jc w:val="center"/>
        <w:rPr>
          <w:sz w:val="16"/>
          <w:szCs w:val="16"/>
        </w:rPr>
      </w:pPr>
    </w:p>
    <w:p w:rsidR="009C7CE2" w:rsidRPr="00B80226" w:rsidRDefault="009C7CE2" w:rsidP="009C7CE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Call to Order</w:t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Pr="00B80226">
        <w:rPr>
          <w:sz w:val="24"/>
          <w:szCs w:val="24"/>
        </w:rPr>
        <w:t>President Stephen Schmerge</w:t>
      </w:r>
    </w:p>
    <w:p w:rsidR="00720A38" w:rsidRPr="00B80226" w:rsidRDefault="00720A38" w:rsidP="009C7CE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Minutes</w:t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="00914416" w:rsidRPr="00B80226">
        <w:rPr>
          <w:sz w:val="24"/>
          <w:szCs w:val="24"/>
        </w:rPr>
        <w:t>Sheila Bush</w:t>
      </w:r>
    </w:p>
    <w:p w:rsidR="00302028" w:rsidRDefault="00720A38" w:rsidP="00D3313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Financial Report</w:t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="00D403AF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Pr="00B80226">
        <w:rPr>
          <w:sz w:val="24"/>
          <w:szCs w:val="24"/>
        </w:rPr>
        <w:t xml:space="preserve">Jim </w:t>
      </w:r>
      <w:proofErr w:type="spellStart"/>
      <w:r w:rsidRPr="00B80226">
        <w:rPr>
          <w:sz w:val="24"/>
          <w:szCs w:val="24"/>
        </w:rPr>
        <w:t>Dinneen</w:t>
      </w:r>
      <w:proofErr w:type="spellEnd"/>
    </w:p>
    <w:p w:rsidR="00065252" w:rsidRPr="00B80226" w:rsidRDefault="00065252" w:rsidP="00065252">
      <w:pPr>
        <w:pStyle w:val="ListParagraph"/>
        <w:numPr>
          <w:ilvl w:val="1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>2017/18 Budget Approval</w:t>
      </w:r>
    </w:p>
    <w:p w:rsidR="00720A38" w:rsidRPr="00B80226" w:rsidRDefault="00720A38" w:rsidP="00720A38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Development</w:t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Pr="00B80226">
        <w:rPr>
          <w:sz w:val="24"/>
          <w:szCs w:val="24"/>
        </w:rPr>
        <w:t>Greg Dyekman</w:t>
      </w:r>
    </w:p>
    <w:p w:rsidR="009C7CE2" w:rsidRPr="00B80226" w:rsidRDefault="00720A38" w:rsidP="009C7CE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Symphony Gala</w:t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Pr="00B80226">
        <w:rPr>
          <w:sz w:val="24"/>
          <w:szCs w:val="24"/>
        </w:rPr>
        <w:t>Anne Lucas/Ann Norwood</w:t>
      </w:r>
    </w:p>
    <w:p w:rsidR="009C7CE2" w:rsidRPr="00B80226" w:rsidRDefault="009C7CE2" w:rsidP="00720A38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Artistic Advisory</w:t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D403AF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>Amy Gruber</w:t>
      </w:r>
    </w:p>
    <w:p w:rsidR="009C7CE2" w:rsidRPr="00B80226" w:rsidRDefault="009C7CE2" w:rsidP="00720A38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Education</w:t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D403AF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>Anna Marie Hales</w:t>
      </w:r>
    </w:p>
    <w:p w:rsidR="009C7CE2" w:rsidRPr="00B80226" w:rsidRDefault="009C7CE2" w:rsidP="00720A38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Friends</w:t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>Kim Lovett</w:t>
      </w:r>
    </w:p>
    <w:p w:rsidR="009C7CE2" w:rsidRDefault="009C7CE2" w:rsidP="00720A38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Marketing</w:t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ab/>
      </w:r>
      <w:r w:rsidR="00D403AF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="00720A38" w:rsidRPr="00B80226">
        <w:rPr>
          <w:sz w:val="24"/>
          <w:szCs w:val="24"/>
        </w:rPr>
        <w:t>Renee Middleton</w:t>
      </w:r>
    </w:p>
    <w:p w:rsidR="00E53E33" w:rsidRDefault="00E53E33" w:rsidP="00E53E33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065252">
        <w:rPr>
          <w:sz w:val="24"/>
          <w:szCs w:val="24"/>
        </w:rPr>
        <w:t>Recognition of Kerry Hall and Amy Gruber for their years of service to CSO</w:t>
      </w:r>
    </w:p>
    <w:p w:rsidR="0049231C" w:rsidRPr="00B80226" w:rsidRDefault="009C7CE2" w:rsidP="0049231C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bookmarkStart w:id="0" w:name="OLE_LINK1"/>
      <w:bookmarkStart w:id="1" w:name="OLE_LINK2"/>
      <w:r w:rsidRPr="00B80226">
        <w:rPr>
          <w:sz w:val="24"/>
          <w:szCs w:val="24"/>
        </w:rPr>
        <w:t>Nominating</w:t>
      </w:r>
      <w:r w:rsidR="002516B8" w:rsidRPr="00B80226">
        <w:rPr>
          <w:sz w:val="24"/>
          <w:szCs w:val="24"/>
        </w:rPr>
        <w:tab/>
      </w:r>
      <w:r w:rsidR="002516B8" w:rsidRPr="00B80226">
        <w:rPr>
          <w:sz w:val="24"/>
          <w:szCs w:val="24"/>
        </w:rPr>
        <w:tab/>
      </w:r>
      <w:r w:rsidR="002516B8" w:rsidRPr="00B80226">
        <w:rPr>
          <w:sz w:val="24"/>
          <w:szCs w:val="24"/>
        </w:rPr>
        <w:tab/>
      </w:r>
      <w:r w:rsidR="002516B8" w:rsidRPr="00B80226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="002516B8" w:rsidRPr="00B80226">
        <w:rPr>
          <w:sz w:val="24"/>
          <w:szCs w:val="24"/>
        </w:rPr>
        <w:t>Anne Lucas</w:t>
      </w:r>
    </w:p>
    <w:p w:rsidR="0049231C" w:rsidRPr="00B80226" w:rsidRDefault="00065252" w:rsidP="0049231C">
      <w:pPr>
        <w:pStyle w:val="ListParagraph"/>
        <w:numPr>
          <w:ilvl w:val="1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Vote on </w:t>
      </w:r>
      <w:r w:rsidR="0049231C" w:rsidRPr="00B80226">
        <w:rPr>
          <w:sz w:val="24"/>
          <w:szCs w:val="24"/>
        </w:rPr>
        <w:t>New Board Members</w:t>
      </w:r>
    </w:p>
    <w:p w:rsidR="00AF5873" w:rsidRPr="00B80226" w:rsidRDefault="00AF5873" w:rsidP="0049231C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 xml:space="preserve">Jessica Schneider, </w:t>
      </w:r>
      <w:proofErr w:type="spellStart"/>
      <w:r w:rsidRPr="00B80226">
        <w:rPr>
          <w:sz w:val="24"/>
          <w:szCs w:val="24"/>
        </w:rPr>
        <w:t>Hirst</w:t>
      </w:r>
      <w:proofErr w:type="spellEnd"/>
      <w:r w:rsidRPr="00B80226">
        <w:rPr>
          <w:sz w:val="24"/>
          <w:szCs w:val="24"/>
        </w:rPr>
        <w:t xml:space="preserve"> Applegate attorney</w:t>
      </w:r>
    </w:p>
    <w:p w:rsidR="00AF5873" w:rsidRPr="00B80226" w:rsidRDefault="00AF5873" w:rsidP="0049231C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Dirk Dijkstal, WY Department of Health</w:t>
      </w:r>
    </w:p>
    <w:p w:rsidR="00AF5873" w:rsidRPr="00B80226" w:rsidRDefault="00AF5873" w:rsidP="0049231C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Karl Cline, Executive Director Peak Wellness</w:t>
      </w:r>
    </w:p>
    <w:p w:rsidR="00AF5873" w:rsidRPr="00B80226" w:rsidRDefault="00AF5873" w:rsidP="0049231C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J.J. (Jasper) Chen, CRMC physician</w:t>
      </w:r>
    </w:p>
    <w:p w:rsidR="00AF5873" w:rsidRPr="00B80226" w:rsidRDefault="00AF5873" w:rsidP="0049231C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Ryan Whitehead, WY Bank and Trust</w:t>
      </w:r>
    </w:p>
    <w:p w:rsidR="0049231C" w:rsidRPr="00B80226" w:rsidRDefault="00EA6B36" w:rsidP="0049231C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Jenny Wacker, Crowley Fleck</w:t>
      </w:r>
    </w:p>
    <w:p w:rsidR="00B80226" w:rsidRPr="00B80226" w:rsidRDefault="00065252" w:rsidP="005878A6">
      <w:pPr>
        <w:pStyle w:val="ListParagraph"/>
        <w:numPr>
          <w:ilvl w:val="1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Vote on </w:t>
      </w:r>
      <w:r w:rsidR="00B80226" w:rsidRPr="00B80226">
        <w:rPr>
          <w:sz w:val="24"/>
          <w:szCs w:val="24"/>
        </w:rPr>
        <w:t>Renewing Board Members</w:t>
      </w:r>
    </w:p>
    <w:p w:rsidR="00B80226" w:rsidRPr="00B80226" w:rsidRDefault="00B80226" w:rsidP="00B80226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Anna Marie Hales (8</w:t>
      </w:r>
      <w:r w:rsidRPr="00B80226">
        <w:rPr>
          <w:sz w:val="24"/>
          <w:szCs w:val="24"/>
          <w:vertAlign w:val="superscript"/>
        </w:rPr>
        <w:t>th</w:t>
      </w:r>
      <w:r w:rsidRPr="00B80226">
        <w:rPr>
          <w:sz w:val="24"/>
          <w:szCs w:val="24"/>
        </w:rPr>
        <w:t>)</w:t>
      </w:r>
    </w:p>
    <w:p w:rsidR="00B80226" w:rsidRPr="00B80226" w:rsidRDefault="00B80226" w:rsidP="00B80226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 xml:space="preserve">Myra </w:t>
      </w:r>
      <w:proofErr w:type="spellStart"/>
      <w:r w:rsidRPr="00B80226">
        <w:rPr>
          <w:sz w:val="24"/>
          <w:szCs w:val="24"/>
        </w:rPr>
        <w:t>Monfort</w:t>
      </w:r>
      <w:proofErr w:type="spellEnd"/>
      <w:r w:rsidRPr="00B80226">
        <w:rPr>
          <w:sz w:val="24"/>
          <w:szCs w:val="24"/>
        </w:rPr>
        <w:t xml:space="preserve"> (4</w:t>
      </w:r>
      <w:r w:rsidRPr="00B80226">
        <w:rPr>
          <w:sz w:val="24"/>
          <w:szCs w:val="24"/>
          <w:vertAlign w:val="superscript"/>
        </w:rPr>
        <w:t>th</w:t>
      </w:r>
      <w:r w:rsidRPr="00B80226">
        <w:rPr>
          <w:sz w:val="24"/>
          <w:szCs w:val="24"/>
        </w:rPr>
        <w:t>)</w:t>
      </w:r>
    </w:p>
    <w:p w:rsidR="00B80226" w:rsidRPr="00B80226" w:rsidRDefault="00B80226" w:rsidP="00B80226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Ann Norwood (2</w:t>
      </w:r>
      <w:r w:rsidRPr="00B80226">
        <w:rPr>
          <w:sz w:val="24"/>
          <w:szCs w:val="24"/>
          <w:vertAlign w:val="superscript"/>
        </w:rPr>
        <w:t>nd</w:t>
      </w:r>
      <w:r w:rsidRPr="00B80226">
        <w:rPr>
          <w:sz w:val="24"/>
          <w:szCs w:val="24"/>
        </w:rPr>
        <w:t>)</w:t>
      </w:r>
    </w:p>
    <w:p w:rsidR="0049231C" w:rsidRPr="00B80226" w:rsidRDefault="00065252" w:rsidP="005878A6">
      <w:pPr>
        <w:pStyle w:val="ListParagraph"/>
        <w:numPr>
          <w:ilvl w:val="1"/>
          <w:numId w:val="1"/>
        </w:numPr>
        <w:spacing w:after="480"/>
        <w:rPr>
          <w:sz w:val="24"/>
          <w:szCs w:val="24"/>
        </w:rPr>
      </w:pPr>
      <w:r>
        <w:rPr>
          <w:sz w:val="24"/>
          <w:szCs w:val="24"/>
        </w:rPr>
        <w:t xml:space="preserve">Vote on </w:t>
      </w:r>
      <w:r w:rsidR="0049231C" w:rsidRPr="00B80226">
        <w:rPr>
          <w:sz w:val="24"/>
          <w:szCs w:val="24"/>
        </w:rPr>
        <w:t>Officers</w:t>
      </w:r>
    </w:p>
    <w:p w:rsidR="005878A6" w:rsidRPr="00B80226" w:rsidRDefault="005878A6" w:rsidP="005878A6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President, Anne Lucas</w:t>
      </w:r>
    </w:p>
    <w:p w:rsidR="005878A6" w:rsidRPr="00B80226" w:rsidRDefault="005878A6" w:rsidP="005878A6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Vice President, Sheila Bush</w:t>
      </w:r>
    </w:p>
    <w:p w:rsidR="005878A6" w:rsidRPr="00B80226" w:rsidRDefault="005878A6" w:rsidP="005878A6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 xml:space="preserve">Treasurer, Jim </w:t>
      </w:r>
      <w:proofErr w:type="spellStart"/>
      <w:r w:rsidRPr="00B80226">
        <w:rPr>
          <w:sz w:val="24"/>
          <w:szCs w:val="24"/>
        </w:rPr>
        <w:t>Dinneen</w:t>
      </w:r>
      <w:proofErr w:type="spellEnd"/>
    </w:p>
    <w:p w:rsidR="00B80226" w:rsidRPr="00B80226" w:rsidRDefault="005878A6" w:rsidP="00B80226">
      <w:pPr>
        <w:pStyle w:val="ListParagraph"/>
        <w:numPr>
          <w:ilvl w:val="2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 xml:space="preserve">Secretary, </w:t>
      </w:r>
      <w:r w:rsidR="00B80226" w:rsidRPr="00B80226">
        <w:rPr>
          <w:sz w:val="24"/>
          <w:szCs w:val="24"/>
        </w:rPr>
        <w:t>Ann Norwood</w:t>
      </w:r>
    </w:p>
    <w:bookmarkEnd w:id="0"/>
    <w:bookmarkEnd w:id="1"/>
    <w:p w:rsidR="003635F5" w:rsidRPr="00B80226" w:rsidRDefault="002516B8" w:rsidP="00C003B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Executive Directors Report</w:t>
      </w:r>
      <w:r w:rsidRPr="00B80226">
        <w:rPr>
          <w:sz w:val="24"/>
          <w:szCs w:val="24"/>
        </w:rPr>
        <w:tab/>
      </w:r>
      <w:r w:rsidRPr="00B80226">
        <w:rPr>
          <w:sz w:val="24"/>
          <w:szCs w:val="24"/>
        </w:rPr>
        <w:tab/>
      </w:r>
      <w:r w:rsidR="00065252">
        <w:rPr>
          <w:sz w:val="24"/>
          <w:szCs w:val="24"/>
        </w:rPr>
        <w:tab/>
      </w:r>
      <w:r w:rsidRPr="00B80226">
        <w:rPr>
          <w:sz w:val="24"/>
          <w:szCs w:val="24"/>
        </w:rPr>
        <w:t>Lindsey Bird Reynolds</w:t>
      </w:r>
      <w:r w:rsidR="00C003B2" w:rsidRPr="00B80226">
        <w:rPr>
          <w:sz w:val="24"/>
          <w:szCs w:val="24"/>
        </w:rPr>
        <w:tab/>
      </w:r>
    </w:p>
    <w:p w:rsidR="00914416" w:rsidRPr="00B80226" w:rsidRDefault="009C7CE2" w:rsidP="00D3313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New Business</w:t>
      </w:r>
    </w:p>
    <w:p w:rsidR="00D33132" w:rsidRDefault="00720A38" w:rsidP="00D3313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B80226">
        <w:rPr>
          <w:sz w:val="24"/>
          <w:szCs w:val="24"/>
        </w:rPr>
        <w:t>Old Business</w:t>
      </w:r>
      <w:bookmarkStart w:id="2" w:name="_GoBack"/>
      <w:bookmarkEnd w:id="2"/>
    </w:p>
    <w:p w:rsidR="009C7CE2" w:rsidRPr="00065252" w:rsidRDefault="009C7CE2" w:rsidP="009C7CE2">
      <w:pPr>
        <w:pStyle w:val="ListParagraph"/>
        <w:numPr>
          <w:ilvl w:val="0"/>
          <w:numId w:val="1"/>
        </w:numPr>
        <w:spacing w:after="480"/>
        <w:rPr>
          <w:sz w:val="24"/>
          <w:szCs w:val="24"/>
        </w:rPr>
      </w:pPr>
      <w:r w:rsidRPr="00065252">
        <w:rPr>
          <w:sz w:val="24"/>
          <w:szCs w:val="24"/>
        </w:rPr>
        <w:t>Adjourn</w:t>
      </w:r>
    </w:p>
    <w:sectPr w:rsidR="009C7CE2" w:rsidRPr="00065252" w:rsidSect="00027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87690"/>
    <w:multiLevelType w:val="hybridMultilevel"/>
    <w:tmpl w:val="DE60A58E"/>
    <w:lvl w:ilvl="0" w:tplc="36B87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CE2"/>
    <w:rsid w:val="00022612"/>
    <w:rsid w:val="00024E82"/>
    <w:rsid w:val="00027A2D"/>
    <w:rsid w:val="00035D82"/>
    <w:rsid w:val="00065252"/>
    <w:rsid w:val="00096BEC"/>
    <w:rsid w:val="00101D61"/>
    <w:rsid w:val="001A5E9F"/>
    <w:rsid w:val="001D0979"/>
    <w:rsid w:val="001E7580"/>
    <w:rsid w:val="00225D8F"/>
    <w:rsid w:val="00231446"/>
    <w:rsid w:val="00235A68"/>
    <w:rsid w:val="002516B8"/>
    <w:rsid w:val="00281E41"/>
    <w:rsid w:val="00302028"/>
    <w:rsid w:val="00333A89"/>
    <w:rsid w:val="00334D21"/>
    <w:rsid w:val="003635F5"/>
    <w:rsid w:val="003A501D"/>
    <w:rsid w:val="003E6366"/>
    <w:rsid w:val="00474D79"/>
    <w:rsid w:val="00480F97"/>
    <w:rsid w:val="004834CC"/>
    <w:rsid w:val="0049231C"/>
    <w:rsid w:val="004E5F0A"/>
    <w:rsid w:val="0056709E"/>
    <w:rsid w:val="005878A6"/>
    <w:rsid w:val="005C1324"/>
    <w:rsid w:val="00667A27"/>
    <w:rsid w:val="00696300"/>
    <w:rsid w:val="00720A38"/>
    <w:rsid w:val="00735739"/>
    <w:rsid w:val="007B3981"/>
    <w:rsid w:val="007D08F1"/>
    <w:rsid w:val="007D6A5F"/>
    <w:rsid w:val="007E4C0F"/>
    <w:rsid w:val="00811FD1"/>
    <w:rsid w:val="00873BCC"/>
    <w:rsid w:val="0088236C"/>
    <w:rsid w:val="008C7D41"/>
    <w:rsid w:val="008D359C"/>
    <w:rsid w:val="008E69B8"/>
    <w:rsid w:val="00900D85"/>
    <w:rsid w:val="00914416"/>
    <w:rsid w:val="0094006F"/>
    <w:rsid w:val="009C12C3"/>
    <w:rsid w:val="009C5F65"/>
    <w:rsid w:val="009C7CE2"/>
    <w:rsid w:val="00A061BA"/>
    <w:rsid w:val="00A2403A"/>
    <w:rsid w:val="00A41E1F"/>
    <w:rsid w:val="00AF5873"/>
    <w:rsid w:val="00B43730"/>
    <w:rsid w:val="00B45754"/>
    <w:rsid w:val="00B80226"/>
    <w:rsid w:val="00B80A2D"/>
    <w:rsid w:val="00B85F8E"/>
    <w:rsid w:val="00BA79B7"/>
    <w:rsid w:val="00BB0417"/>
    <w:rsid w:val="00BB05F4"/>
    <w:rsid w:val="00C003B2"/>
    <w:rsid w:val="00C420F8"/>
    <w:rsid w:val="00C95F7C"/>
    <w:rsid w:val="00D33132"/>
    <w:rsid w:val="00D403AF"/>
    <w:rsid w:val="00DA1EFA"/>
    <w:rsid w:val="00DC3A23"/>
    <w:rsid w:val="00E53E33"/>
    <w:rsid w:val="00EA6B36"/>
    <w:rsid w:val="00EE164D"/>
    <w:rsid w:val="00F3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J. Schmerge</dc:creator>
  <cp:lastModifiedBy>Orchestra Manager</cp:lastModifiedBy>
  <cp:revision>3</cp:revision>
  <cp:lastPrinted>2017-03-28T16:58:00Z</cp:lastPrinted>
  <dcterms:created xsi:type="dcterms:W3CDTF">2017-06-23T16:56:00Z</dcterms:created>
  <dcterms:modified xsi:type="dcterms:W3CDTF">2017-06-23T17:10:00Z</dcterms:modified>
</cp:coreProperties>
</file>